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9DC1" w14:textId="074747C5" w:rsidR="000621BA" w:rsidRDefault="00477682">
      <w:r>
        <w:t>Ankit Tripathi</w:t>
      </w:r>
    </w:p>
    <w:p w14:paraId="549901A5" w14:textId="3CE485CF" w:rsidR="00477682" w:rsidRDefault="00477682">
      <w:r>
        <w:t>Video Length: 38 seconds</w:t>
      </w:r>
    </w:p>
    <w:p w14:paraId="25EE3716" w14:textId="3EC40C27" w:rsidR="00477682" w:rsidRDefault="00477682"/>
    <w:p w14:paraId="021300C0" w14:textId="3D6D8510" w:rsidR="00477682" w:rsidRDefault="00477682">
      <w:r>
        <w:t xml:space="preserve">Description: Ankit Tripathi addresses the camera directly throughout the entire video. </w:t>
      </w:r>
    </w:p>
    <w:p w14:paraId="2D967B60" w14:textId="0107CD13" w:rsidR="00477682" w:rsidRDefault="00477682"/>
    <w:p w14:paraId="2352F20C" w14:textId="44069AD7" w:rsidR="00477682" w:rsidRDefault="00477682">
      <w:r w:rsidRPr="00477682">
        <w:t>My name is Ankit and I am a business and environmental science major and I am from India.</w:t>
      </w:r>
    </w:p>
    <w:p w14:paraId="3C353B1F" w14:textId="68871803" w:rsidR="00477682" w:rsidRPr="00477682" w:rsidRDefault="00477682" w:rsidP="00477682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I thought coming to Trent was a good idea because of the flexibility and the wide variety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of programs that you can mix and match and create something out of nothing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. That’s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how I came across business courses and environmental science courses and I though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t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it makes a lot of sense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Bridging the gap between environmental science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and business is pretty vital given the current state of the environmental affairs around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the world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>.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proofErr w:type="gramStart"/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To</w:t>
      </w:r>
      <w:proofErr w:type="gramEnd"/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future students that are coming to Trent,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I think that it’s a good decision.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It is a good place to be.</w:t>
      </w: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</w:t>
      </w:r>
      <w:r w:rsidRPr="00477682">
        <w:rPr>
          <w:rFonts w:ascii="Arial" w:eastAsia="Times New Roman" w:hAnsi="Arial" w:cs="Arial"/>
          <w:color w:val="000000"/>
          <w:sz w:val="22"/>
          <w:szCs w:val="22"/>
          <w:lang w:val="en-CA"/>
        </w:rPr>
        <w:t>If you choose to, you can learn a lot more than you ever thought or imagined</w:t>
      </w:r>
    </w:p>
    <w:p w14:paraId="5EBDD106" w14:textId="77777777" w:rsidR="00477682" w:rsidRDefault="00477682">
      <w:bookmarkStart w:id="0" w:name="_GoBack"/>
      <w:bookmarkEnd w:id="0"/>
    </w:p>
    <w:sectPr w:rsidR="00477682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82"/>
    <w:rsid w:val="00477682"/>
    <w:rsid w:val="00633B34"/>
    <w:rsid w:val="00684232"/>
    <w:rsid w:val="009D0A7B"/>
    <w:rsid w:val="00B57071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5D5CC"/>
  <w14:defaultImageDpi w14:val="32767"/>
  <w15:chartTrackingRefBased/>
  <w15:docId w15:val="{4043ACE2-2B10-EB44-B5F5-E687E604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4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3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7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3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0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4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4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3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72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0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72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9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1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8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6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6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2018-12-19T15:07:00Z</dcterms:created>
  <dcterms:modified xsi:type="dcterms:W3CDTF">2018-12-19T15:16:00Z</dcterms:modified>
</cp:coreProperties>
</file>